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35" w:rsidRPr="003B2AFD" w:rsidRDefault="00072635" w:rsidP="003B2AF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2AFD">
        <w:rPr>
          <w:rFonts w:ascii="Times New Roman" w:hAnsi="Times New Roman" w:cs="Times New Roman"/>
          <w:sz w:val="28"/>
          <w:szCs w:val="28"/>
        </w:rPr>
        <w:t>Утверждаю:</w:t>
      </w:r>
    </w:p>
    <w:p w:rsidR="00072635" w:rsidRPr="003B2AFD" w:rsidRDefault="00072635" w:rsidP="00717662">
      <w:pPr>
        <w:pStyle w:val="a4"/>
        <w:tabs>
          <w:tab w:val="left" w:pos="87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№ 2</w:t>
      </w:r>
      <w:r>
        <w:rPr>
          <w:rFonts w:ascii="Times New Roman" w:hAnsi="Times New Roman" w:cs="Times New Roman"/>
          <w:sz w:val="28"/>
          <w:szCs w:val="28"/>
        </w:rPr>
        <w:tab/>
      </w:r>
      <w:r w:rsidRPr="003B2AFD"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072635" w:rsidRPr="003B2AFD" w:rsidRDefault="00072635" w:rsidP="003B2AF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B2AFD">
        <w:rPr>
          <w:rFonts w:ascii="Times New Roman" w:hAnsi="Times New Roman" w:cs="Times New Roman"/>
          <w:sz w:val="28"/>
          <w:szCs w:val="28"/>
        </w:rPr>
        <w:t xml:space="preserve">____________ В.А. </w:t>
      </w:r>
      <w:proofErr w:type="spellStart"/>
      <w:r w:rsidRPr="003B2AFD">
        <w:rPr>
          <w:rFonts w:ascii="Times New Roman" w:hAnsi="Times New Roman" w:cs="Times New Roman"/>
          <w:sz w:val="28"/>
          <w:szCs w:val="28"/>
        </w:rPr>
        <w:t>Пешкун</w:t>
      </w:r>
      <w:proofErr w:type="spellEnd"/>
    </w:p>
    <w:p w:rsidR="00072635" w:rsidRPr="003B2AFD" w:rsidRDefault="00072635" w:rsidP="003B2AF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B2AFD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3B2AF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B2AFD">
        <w:rPr>
          <w:rFonts w:ascii="Times New Roman" w:hAnsi="Times New Roman" w:cs="Times New Roman"/>
          <w:sz w:val="28"/>
          <w:szCs w:val="28"/>
        </w:rPr>
        <w:t xml:space="preserve">____________2021 г.   </w:t>
      </w:r>
    </w:p>
    <w:p w:rsidR="00072635" w:rsidRPr="003B2AFD" w:rsidRDefault="00072635" w:rsidP="003B2AF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AFD">
        <w:rPr>
          <w:rFonts w:ascii="Times New Roman" w:hAnsi="Times New Roman" w:cs="Times New Roman"/>
          <w:b/>
          <w:bCs/>
          <w:sz w:val="28"/>
          <w:szCs w:val="28"/>
        </w:rPr>
        <w:t>Сводная таблица</w:t>
      </w:r>
    </w:p>
    <w:p w:rsidR="00072635" w:rsidRDefault="00072635" w:rsidP="003B2AF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Еженедельного </w:t>
      </w:r>
      <w:r w:rsidRPr="003B2AFD">
        <w:rPr>
          <w:rFonts w:ascii="Times New Roman" w:hAnsi="Times New Roman" w:cs="Times New Roman"/>
          <w:b/>
          <w:bCs/>
          <w:sz w:val="28"/>
          <w:szCs w:val="28"/>
        </w:rPr>
        <w:t>учета Совета Ветеранов войны и труда энергетиков по качественному состоянию.</w:t>
      </w:r>
    </w:p>
    <w:p w:rsidR="00072635" w:rsidRPr="003B2AFD" w:rsidRDefault="00072635" w:rsidP="003B2AF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1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528"/>
        <w:gridCol w:w="1320"/>
        <w:gridCol w:w="1231"/>
        <w:gridCol w:w="1276"/>
        <w:gridCol w:w="1276"/>
        <w:gridCol w:w="1918"/>
      </w:tblGrid>
      <w:tr w:rsidR="00072635" w:rsidRPr="0038450E">
        <w:trPr>
          <w:trHeight w:val="264"/>
        </w:trPr>
        <w:tc>
          <w:tcPr>
            <w:tcW w:w="640" w:type="dxa"/>
          </w:tcPr>
          <w:p w:rsidR="00072635" w:rsidRPr="0038450E" w:rsidRDefault="00072635" w:rsidP="0017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072635" w:rsidRPr="0038450E" w:rsidRDefault="00072635" w:rsidP="0017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1320" w:type="dxa"/>
          </w:tcPr>
          <w:p w:rsidR="00072635" w:rsidRPr="0038450E" w:rsidRDefault="00072635" w:rsidP="0017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1" w:type="dxa"/>
          </w:tcPr>
          <w:p w:rsidR="00072635" w:rsidRPr="0038450E" w:rsidRDefault="00072635" w:rsidP="0017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17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17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</w:tcPr>
          <w:p w:rsidR="00072635" w:rsidRPr="0038450E" w:rsidRDefault="00072635" w:rsidP="0017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072635" w:rsidRPr="0038450E">
        <w:trPr>
          <w:trHeight w:val="328"/>
        </w:trPr>
        <w:tc>
          <w:tcPr>
            <w:tcW w:w="64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Списочны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состав Ветеранов </w:t>
            </w:r>
          </w:p>
        </w:tc>
        <w:tc>
          <w:tcPr>
            <w:tcW w:w="132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635" w:rsidRPr="0038450E">
        <w:trPr>
          <w:trHeight w:val="264"/>
        </w:trPr>
        <w:tc>
          <w:tcPr>
            <w:tcW w:w="64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Скончавшиеся Ветераны</w:t>
            </w:r>
          </w:p>
        </w:tc>
        <w:tc>
          <w:tcPr>
            <w:tcW w:w="132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635" w:rsidRPr="0038450E">
        <w:trPr>
          <w:trHeight w:val="264"/>
        </w:trPr>
        <w:tc>
          <w:tcPr>
            <w:tcW w:w="64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Ветеранов на организацию Досуга (культурно – познавательного)</w:t>
            </w:r>
          </w:p>
        </w:tc>
        <w:tc>
          <w:tcPr>
            <w:tcW w:w="132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635" w:rsidRPr="0038450E">
        <w:trPr>
          <w:trHeight w:val="264"/>
        </w:trPr>
        <w:tc>
          <w:tcPr>
            <w:tcW w:w="64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 Ветеранов на организацию Интеллектуального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Досуга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клубы, лекции)</w:t>
            </w:r>
          </w:p>
        </w:tc>
        <w:tc>
          <w:tcPr>
            <w:tcW w:w="132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635" w:rsidRPr="0038450E">
        <w:trPr>
          <w:trHeight w:val="218"/>
        </w:trPr>
        <w:tc>
          <w:tcPr>
            <w:tcW w:w="64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 Ветеранов на участие в общественных мероприятиях (РФ, СНГ, Москва, СВЭ)</w:t>
            </w:r>
          </w:p>
        </w:tc>
        <w:tc>
          <w:tcPr>
            <w:tcW w:w="132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72635" w:rsidRPr="00E45B50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635" w:rsidRPr="0038450E">
        <w:trPr>
          <w:trHeight w:val="264"/>
        </w:trPr>
        <w:tc>
          <w:tcPr>
            <w:tcW w:w="64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ветеранов на организацию секции «Здоровье и Активное Долголетие»</w:t>
            </w:r>
          </w:p>
        </w:tc>
        <w:tc>
          <w:tcPr>
            <w:tcW w:w="132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635" w:rsidRPr="0038450E">
        <w:trPr>
          <w:trHeight w:val="286"/>
        </w:trPr>
        <w:tc>
          <w:tcPr>
            <w:tcW w:w="64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Маломобильный Ветеран с родственниками</w:t>
            </w:r>
          </w:p>
        </w:tc>
        <w:tc>
          <w:tcPr>
            <w:tcW w:w="132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635" w:rsidRPr="0038450E">
        <w:trPr>
          <w:trHeight w:val="264"/>
        </w:trPr>
        <w:tc>
          <w:tcPr>
            <w:tcW w:w="64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 xml:space="preserve">Одинокий маломобильный Ветеран </w:t>
            </w:r>
          </w:p>
        </w:tc>
        <w:tc>
          <w:tcPr>
            <w:tcW w:w="132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635" w:rsidRPr="0038450E">
        <w:trPr>
          <w:trHeight w:val="264"/>
        </w:trPr>
        <w:tc>
          <w:tcPr>
            <w:tcW w:w="64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Немобильный Ветеран с родственниками</w:t>
            </w:r>
          </w:p>
        </w:tc>
        <w:tc>
          <w:tcPr>
            <w:tcW w:w="132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635" w:rsidRPr="0038450E">
        <w:trPr>
          <w:trHeight w:val="264"/>
        </w:trPr>
        <w:tc>
          <w:tcPr>
            <w:tcW w:w="64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 xml:space="preserve">Одинокий немобильный Ветеран </w:t>
            </w:r>
          </w:p>
        </w:tc>
        <w:tc>
          <w:tcPr>
            <w:tcW w:w="132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635" w:rsidRPr="0038450E">
        <w:trPr>
          <w:trHeight w:val="249"/>
        </w:trPr>
        <w:tc>
          <w:tcPr>
            <w:tcW w:w="64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Ветеран находится в соц. учреждении</w:t>
            </w:r>
          </w:p>
        </w:tc>
        <w:tc>
          <w:tcPr>
            <w:tcW w:w="132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635" w:rsidRPr="0038450E">
        <w:trPr>
          <w:trHeight w:val="264"/>
        </w:trPr>
        <w:tc>
          <w:tcPr>
            <w:tcW w:w="64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Ветерану требуется помощь волонтера</w:t>
            </w:r>
          </w:p>
        </w:tc>
        <w:tc>
          <w:tcPr>
            <w:tcW w:w="1320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072635" w:rsidRPr="0038450E" w:rsidRDefault="00072635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635" w:rsidRDefault="00072635" w:rsidP="00A56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635" w:rsidRPr="0038450E" w:rsidRDefault="00072635" w:rsidP="00A56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50E">
        <w:rPr>
          <w:rFonts w:ascii="Times New Roman" w:hAnsi="Times New Roman" w:cs="Times New Roman"/>
          <w:sz w:val="28"/>
          <w:szCs w:val="28"/>
        </w:rPr>
        <w:t xml:space="preserve">Составил:   </w:t>
      </w:r>
      <w:proofErr w:type="gramEnd"/>
      <w:r w:rsidRPr="0038450E">
        <w:rPr>
          <w:rFonts w:ascii="Times New Roman" w:hAnsi="Times New Roman" w:cs="Times New Roman"/>
          <w:sz w:val="28"/>
          <w:szCs w:val="28"/>
        </w:rPr>
        <w:t>Специалист по социальной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: ____________ </w:t>
      </w:r>
      <w:proofErr w:type="spellStart"/>
      <w:r w:rsidRPr="0038450E">
        <w:rPr>
          <w:rFonts w:ascii="Times New Roman" w:hAnsi="Times New Roman" w:cs="Times New Roman"/>
          <w:sz w:val="28"/>
          <w:szCs w:val="28"/>
        </w:rPr>
        <w:t>Бельтикова</w:t>
      </w:r>
      <w:proofErr w:type="spellEnd"/>
      <w:r w:rsidRPr="0038450E"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072635" w:rsidRPr="0038450E" w:rsidSect="00A56B8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DF"/>
    <w:rsid w:val="00022E34"/>
    <w:rsid w:val="00034914"/>
    <w:rsid w:val="00037151"/>
    <w:rsid w:val="00037784"/>
    <w:rsid w:val="0005058E"/>
    <w:rsid w:val="000710CE"/>
    <w:rsid w:val="00072635"/>
    <w:rsid w:val="00076C74"/>
    <w:rsid w:val="00077797"/>
    <w:rsid w:val="000822B5"/>
    <w:rsid w:val="000862FB"/>
    <w:rsid w:val="000A7705"/>
    <w:rsid w:val="000A7D55"/>
    <w:rsid w:val="000B2B62"/>
    <w:rsid w:val="000C7632"/>
    <w:rsid w:val="000D44AB"/>
    <w:rsid w:val="000D7924"/>
    <w:rsid w:val="000F4352"/>
    <w:rsid w:val="00102495"/>
    <w:rsid w:val="00121229"/>
    <w:rsid w:val="0013053E"/>
    <w:rsid w:val="00154C2D"/>
    <w:rsid w:val="00157E9A"/>
    <w:rsid w:val="001711C6"/>
    <w:rsid w:val="00195424"/>
    <w:rsid w:val="001A35AA"/>
    <w:rsid w:val="001D0C17"/>
    <w:rsid w:val="001D11AD"/>
    <w:rsid w:val="001F5D7E"/>
    <w:rsid w:val="001F6431"/>
    <w:rsid w:val="002033CB"/>
    <w:rsid w:val="002206C8"/>
    <w:rsid w:val="00246080"/>
    <w:rsid w:val="0024692B"/>
    <w:rsid w:val="0027481A"/>
    <w:rsid w:val="00282AB5"/>
    <w:rsid w:val="00287F02"/>
    <w:rsid w:val="00291980"/>
    <w:rsid w:val="002A73FB"/>
    <w:rsid w:val="002D243A"/>
    <w:rsid w:val="0032323B"/>
    <w:rsid w:val="00324766"/>
    <w:rsid w:val="00360DB7"/>
    <w:rsid w:val="003711DF"/>
    <w:rsid w:val="0038450E"/>
    <w:rsid w:val="00384C3D"/>
    <w:rsid w:val="003A4022"/>
    <w:rsid w:val="003B2AFD"/>
    <w:rsid w:val="003D1852"/>
    <w:rsid w:val="003F4F05"/>
    <w:rsid w:val="00405F7A"/>
    <w:rsid w:val="0045586E"/>
    <w:rsid w:val="004663FF"/>
    <w:rsid w:val="0047221A"/>
    <w:rsid w:val="00472B8F"/>
    <w:rsid w:val="004F2134"/>
    <w:rsid w:val="00504801"/>
    <w:rsid w:val="00515EB3"/>
    <w:rsid w:val="00535ABD"/>
    <w:rsid w:val="00553BF3"/>
    <w:rsid w:val="00587478"/>
    <w:rsid w:val="005E388F"/>
    <w:rsid w:val="00631720"/>
    <w:rsid w:val="00667B67"/>
    <w:rsid w:val="00683C9A"/>
    <w:rsid w:val="006B4A17"/>
    <w:rsid w:val="006D2418"/>
    <w:rsid w:val="00717662"/>
    <w:rsid w:val="00743907"/>
    <w:rsid w:val="007711DD"/>
    <w:rsid w:val="00794E06"/>
    <w:rsid w:val="007A22B6"/>
    <w:rsid w:val="007D27F4"/>
    <w:rsid w:val="00802262"/>
    <w:rsid w:val="00852304"/>
    <w:rsid w:val="008648EC"/>
    <w:rsid w:val="00870C56"/>
    <w:rsid w:val="008A0834"/>
    <w:rsid w:val="008B6C6B"/>
    <w:rsid w:val="008C6F3D"/>
    <w:rsid w:val="008F1331"/>
    <w:rsid w:val="0091343C"/>
    <w:rsid w:val="009776DF"/>
    <w:rsid w:val="00985FE0"/>
    <w:rsid w:val="00994D7A"/>
    <w:rsid w:val="009B1C3E"/>
    <w:rsid w:val="009F5545"/>
    <w:rsid w:val="00A45BC0"/>
    <w:rsid w:val="00A56B86"/>
    <w:rsid w:val="00A92990"/>
    <w:rsid w:val="00AC43EA"/>
    <w:rsid w:val="00AC56B9"/>
    <w:rsid w:val="00AE29DD"/>
    <w:rsid w:val="00AE4ED0"/>
    <w:rsid w:val="00AE54B8"/>
    <w:rsid w:val="00B66FFC"/>
    <w:rsid w:val="00B77067"/>
    <w:rsid w:val="00BB13FA"/>
    <w:rsid w:val="00BC35D0"/>
    <w:rsid w:val="00C14D48"/>
    <w:rsid w:val="00C8518B"/>
    <w:rsid w:val="00C85542"/>
    <w:rsid w:val="00C947C9"/>
    <w:rsid w:val="00CF1BA5"/>
    <w:rsid w:val="00CF26FF"/>
    <w:rsid w:val="00D05772"/>
    <w:rsid w:val="00D140AE"/>
    <w:rsid w:val="00D23D67"/>
    <w:rsid w:val="00D3208D"/>
    <w:rsid w:val="00D5146B"/>
    <w:rsid w:val="00D531E3"/>
    <w:rsid w:val="00D53BDE"/>
    <w:rsid w:val="00D665A7"/>
    <w:rsid w:val="00D72AF8"/>
    <w:rsid w:val="00D75F32"/>
    <w:rsid w:val="00DA3A92"/>
    <w:rsid w:val="00DA6E26"/>
    <w:rsid w:val="00DB397E"/>
    <w:rsid w:val="00DC6727"/>
    <w:rsid w:val="00DE0F85"/>
    <w:rsid w:val="00DE5AFA"/>
    <w:rsid w:val="00DF35CC"/>
    <w:rsid w:val="00E45B50"/>
    <w:rsid w:val="00E475B1"/>
    <w:rsid w:val="00E5698F"/>
    <w:rsid w:val="00E72FAF"/>
    <w:rsid w:val="00E736AC"/>
    <w:rsid w:val="00E76869"/>
    <w:rsid w:val="00E85B6B"/>
    <w:rsid w:val="00E92F32"/>
    <w:rsid w:val="00EA7065"/>
    <w:rsid w:val="00EB688C"/>
    <w:rsid w:val="00F00762"/>
    <w:rsid w:val="00F24904"/>
    <w:rsid w:val="00F276F6"/>
    <w:rsid w:val="00F3446B"/>
    <w:rsid w:val="00F84D4A"/>
    <w:rsid w:val="00F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1591CB-F7D7-4509-9A9C-6D8E3840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91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8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B2AF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Сводная таблица по составу ветеранов</vt:lpstr>
    </vt:vector>
  </TitlesOfParts>
  <Company>Совет Ветеранов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 по составу ветеранов</dc:title>
  <dc:subject/>
  <dc:creator>Оксана</dc:creator>
  <cp:keywords/>
  <dc:description/>
  <cp:lastModifiedBy>Marina</cp:lastModifiedBy>
  <cp:revision>2</cp:revision>
  <cp:lastPrinted>2021-03-03T08:37:00Z</cp:lastPrinted>
  <dcterms:created xsi:type="dcterms:W3CDTF">2021-03-04T07:22:00Z</dcterms:created>
  <dcterms:modified xsi:type="dcterms:W3CDTF">2021-03-04T07:22:00Z</dcterms:modified>
</cp:coreProperties>
</file>