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5C507" w14:textId="63690B60" w:rsidR="0085641C" w:rsidRDefault="00BD1147" w:rsidP="00FF7AE1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Мероприятие,</w:t>
      </w:r>
      <w:r w:rsidR="0085641C">
        <w:rPr>
          <w:rFonts w:ascii="Times New Roman" w:hAnsi="Times New Roman" w:cs="Times New Roman"/>
          <w:b/>
          <w:sz w:val="32"/>
          <w:szCs w:val="32"/>
        </w:rPr>
        <w:t xml:space="preserve"> проведенн</w:t>
      </w:r>
      <w:r w:rsidR="0080635C">
        <w:rPr>
          <w:rFonts w:ascii="Times New Roman" w:hAnsi="Times New Roman" w:cs="Times New Roman"/>
          <w:b/>
          <w:sz w:val="32"/>
          <w:szCs w:val="32"/>
        </w:rPr>
        <w:t>ое</w:t>
      </w:r>
      <w:r w:rsidR="008564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7AE1">
        <w:rPr>
          <w:rFonts w:ascii="Times New Roman" w:hAnsi="Times New Roman" w:cs="Times New Roman"/>
          <w:b/>
          <w:sz w:val="32"/>
          <w:szCs w:val="32"/>
        </w:rPr>
        <w:t>с 26 по 30 мая 2024 года</w:t>
      </w:r>
    </w:p>
    <w:p w14:paraId="72B46805" w14:textId="33760DD6" w:rsidR="0085641C" w:rsidRDefault="0085641C" w:rsidP="00FF7AE1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Ассоциацией «Совет ветеранов энергетики»</w:t>
      </w:r>
    </w:p>
    <w:p w14:paraId="244FF6E2" w14:textId="77777777" w:rsidR="000F214D" w:rsidRDefault="000F214D" w:rsidP="00FF7AE1">
      <w:pPr>
        <w:tabs>
          <w:tab w:val="left" w:pos="142"/>
          <w:tab w:val="left" w:pos="426"/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5B303E4" w14:textId="7095F5F4" w:rsidR="00074B54" w:rsidRDefault="00074B54" w:rsidP="00074B54">
      <w:pPr>
        <w:tabs>
          <w:tab w:val="left" w:pos="-142"/>
          <w:tab w:val="left" w:pos="142"/>
          <w:tab w:val="left" w:pos="284"/>
        </w:tabs>
        <w:spacing w:after="120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С </w:t>
      </w:r>
      <w:r w:rsidR="00FF7AE1" w:rsidRPr="00074B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26 по 30 мая 2024 г.</w:t>
      </w:r>
      <w:r w:rsidR="00FF7AE1" w:rsidRP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</w:t>
      </w:r>
      <w:r w:rsidR="00D1176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bookmarkStart w:id="0" w:name="_GoBack"/>
      <w:bookmarkEnd w:id="0"/>
      <w:r w:rsidR="00FF7AE1" w:rsidRP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организован</w:t>
      </w:r>
      <w:r w:rsid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F7AE1" w:rsidRP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плановая поездка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етеранов </w:t>
      </w:r>
      <w:r w:rsidR="00FF7AE1" w:rsidRPr="0085641C">
        <w:rPr>
          <w:rFonts w:ascii="Times New Roman" w:hAnsi="Times New Roman" w:cs="Times New Roman"/>
          <w:sz w:val="28"/>
          <w:szCs w:val="28"/>
        </w:rPr>
        <w:t>Ассоциации</w:t>
      </w:r>
      <w:r w:rsidR="00FF7AE1">
        <w:rPr>
          <w:rFonts w:ascii="Times New Roman" w:hAnsi="Times New Roman" w:cs="Times New Roman"/>
          <w:sz w:val="28"/>
          <w:szCs w:val="28"/>
        </w:rPr>
        <w:t xml:space="preserve"> </w:t>
      </w:r>
      <w:r w:rsidR="00FF7AE1" w:rsidRPr="0085641C">
        <w:rPr>
          <w:rFonts w:ascii="Times New Roman" w:hAnsi="Times New Roman" w:cs="Times New Roman"/>
          <w:sz w:val="28"/>
          <w:szCs w:val="28"/>
        </w:rPr>
        <w:t>«Совет ветеранов энергетики»</w:t>
      </w:r>
      <w:r w:rsidR="00FF7AE1">
        <w:rPr>
          <w:rFonts w:ascii="Times New Roman" w:hAnsi="Times New Roman" w:cs="Times New Roman"/>
          <w:sz w:val="28"/>
          <w:szCs w:val="28"/>
        </w:rPr>
        <w:t xml:space="preserve"> </w:t>
      </w:r>
      <w:r w:rsidR="00FF7AE1" w:rsidRP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 Ярославль, с посещением Угличской ГЭС, музея энергетики при Угличской ГЭС и Рыбинской </w:t>
      </w:r>
      <w:r w:rsidRP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>ГЭС по</w:t>
      </w:r>
      <w:r w:rsidR="00FF7AE1" w:rsidRP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маршруту: Москва – Ростов Великий – Ярославль – Углич – Рыбинск – Тутаев – Переславль - Залесский </w:t>
      </w:r>
      <w:r w:rsidRP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Сергеев</w:t>
      </w:r>
      <w:r w:rsidR="00FF7AE1" w:rsidRP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Посад – Москва.</w:t>
      </w:r>
    </w:p>
    <w:p w14:paraId="5C07AE99" w14:textId="590B831D" w:rsidR="00074B54" w:rsidRDefault="00074B54" w:rsidP="00530B27">
      <w:pPr>
        <w:tabs>
          <w:tab w:val="left" w:pos="-142"/>
          <w:tab w:val="left" w:pos="142"/>
          <w:tab w:val="left" w:pos="284"/>
        </w:tabs>
        <w:spacing w:after="120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="00FF7AE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всему маршруту был</w:t>
      </w:r>
      <w:r w:rsidR="000233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проведены экскурсии высочайшего уровня.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договоренности с</w:t>
      </w:r>
      <w:r w:rsidR="000233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мэрией и ветеранскими организациями Ярославля, Углича, Рыбинска совместно под гимн Российской Федерации были возложены цветы к обелискам с вечным огнем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воинам-победителям,</w:t>
      </w:r>
      <w:r w:rsidR="000233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павшим за наше Отечество. По возвращению Ветераны в письменном виде высказали свое восхищение увиденным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услышанным с</w:t>
      </w:r>
      <w:r w:rsidR="000233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благодарностью</w:t>
      </w:r>
      <w:r w:rsidR="00DD3E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организаторам и проведением прекрасной поездки.</w:t>
      </w:r>
    </w:p>
    <w:p w14:paraId="7FAD5473" w14:textId="08A847C7" w:rsidR="00DD3E5C" w:rsidRPr="00FF7AE1" w:rsidRDefault="00074B54" w:rsidP="00074B54">
      <w:pPr>
        <w:tabs>
          <w:tab w:val="left" w:pos="-142"/>
          <w:tab w:val="left" w:pos="142"/>
          <w:tab w:val="left" w:pos="284"/>
        </w:tabs>
        <w:spacing w:after="120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DD3E5C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Огромное спасибо за планирование и проведение поездки Мокроусовой Наталье Александровне, Башариной Анне Леонидовне.</w:t>
      </w:r>
    </w:p>
    <w:p w14:paraId="44AB2C3F" w14:textId="1BED7BBB" w:rsidR="002F5F89" w:rsidRPr="00667224" w:rsidRDefault="002F5F89" w:rsidP="00FF7AE1">
      <w:pPr>
        <w:tabs>
          <w:tab w:val="left" w:pos="142"/>
          <w:tab w:val="left" w:pos="426"/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8344E89" w14:textId="77777777" w:rsidR="002F5F89" w:rsidRDefault="002F5F89" w:rsidP="00FF7AE1">
      <w:pPr>
        <w:tabs>
          <w:tab w:val="left" w:pos="142"/>
          <w:tab w:val="left" w:pos="426"/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60D8A00" w14:textId="77777777" w:rsidR="002F5F89" w:rsidRDefault="002F5F89" w:rsidP="00FF7AE1">
      <w:pPr>
        <w:tabs>
          <w:tab w:val="left" w:pos="142"/>
          <w:tab w:val="left" w:pos="426"/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0DCB8C8" w14:textId="77777777" w:rsidR="00074B54" w:rsidRPr="00074B54" w:rsidRDefault="00074B54" w:rsidP="00074B54">
      <w:pPr>
        <w:tabs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Директор, Председатель </w:t>
      </w:r>
    </w:p>
    <w:p w14:paraId="7EA993F0" w14:textId="77777777" w:rsidR="00074B54" w:rsidRPr="00074B54" w:rsidRDefault="00074B54" w:rsidP="00074B54">
      <w:pPr>
        <w:tabs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ветеранов      </w:t>
      </w:r>
      <w:r w:rsidRPr="00074B5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4A9D62BC" w14:textId="3EE80595" w:rsidR="00074B54" w:rsidRPr="00074B54" w:rsidRDefault="00074B54" w:rsidP="00074B54">
      <w:pPr>
        <w:tabs>
          <w:tab w:val="left" w:pos="610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Ассоциации «Совет ветеранов </w:t>
      </w:r>
      <w:proofErr w:type="gramStart"/>
      <w:r w:rsidRPr="00074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энергетики»   </w:t>
      </w:r>
      <w:proofErr w:type="gramEnd"/>
      <w:r w:rsidRPr="00074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В.А. Пешкун</w:t>
      </w:r>
    </w:p>
    <w:p w14:paraId="3831C971" w14:textId="77777777" w:rsidR="0085641C" w:rsidRDefault="0085641C" w:rsidP="00074B54">
      <w:pPr>
        <w:pStyle w:val="a6"/>
        <w:tabs>
          <w:tab w:val="left" w:pos="1134"/>
        </w:tabs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2100B13" w14:textId="6D38FDC1" w:rsidR="000F68BE" w:rsidRPr="00C463A4" w:rsidRDefault="000F68BE" w:rsidP="00856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68BE" w:rsidRPr="00C463A4" w:rsidSect="0080635C">
      <w:pgSz w:w="11906" w:h="16838"/>
      <w:pgMar w:top="851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B47AA"/>
    <w:multiLevelType w:val="multilevel"/>
    <w:tmpl w:val="FD74F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0E"/>
    <w:rsid w:val="00021000"/>
    <w:rsid w:val="000233A4"/>
    <w:rsid w:val="00074B54"/>
    <w:rsid w:val="00090C1C"/>
    <w:rsid w:val="000C6F0D"/>
    <w:rsid w:val="000E6DAC"/>
    <w:rsid w:val="000F214D"/>
    <w:rsid w:val="000F68BE"/>
    <w:rsid w:val="001272D6"/>
    <w:rsid w:val="00140DCF"/>
    <w:rsid w:val="00207944"/>
    <w:rsid w:val="002C4096"/>
    <w:rsid w:val="002F5F89"/>
    <w:rsid w:val="003234AD"/>
    <w:rsid w:val="00366B56"/>
    <w:rsid w:val="003A61B8"/>
    <w:rsid w:val="003E6A66"/>
    <w:rsid w:val="00415732"/>
    <w:rsid w:val="0046174B"/>
    <w:rsid w:val="004677CA"/>
    <w:rsid w:val="004D6191"/>
    <w:rsid w:val="005224EB"/>
    <w:rsid w:val="00530B27"/>
    <w:rsid w:val="00576D96"/>
    <w:rsid w:val="005E2E75"/>
    <w:rsid w:val="005E7AE6"/>
    <w:rsid w:val="0063374B"/>
    <w:rsid w:val="0070062A"/>
    <w:rsid w:val="007E1E83"/>
    <w:rsid w:val="0080635C"/>
    <w:rsid w:val="0085641C"/>
    <w:rsid w:val="00857E0E"/>
    <w:rsid w:val="008C7C9D"/>
    <w:rsid w:val="00906A88"/>
    <w:rsid w:val="009228CB"/>
    <w:rsid w:val="00A61247"/>
    <w:rsid w:val="00B906D4"/>
    <w:rsid w:val="00BD090D"/>
    <w:rsid w:val="00BD1147"/>
    <w:rsid w:val="00C43AB1"/>
    <w:rsid w:val="00C463A4"/>
    <w:rsid w:val="00D11769"/>
    <w:rsid w:val="00D27E26"/>
    <w:rsid w:val="00DD3E5C"/>
    <w:rsid w:val="00E137F7"/>
    <w:rsid w:val="00E260E1"/>
    <w:rsid w:val="00EA207B"/>
    <w:rsid w:val="00EF23E7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053"/>
  <w15:chartTrackingRefBased/>
  <w15:docId w15:val="{F9BC8AD1-888F-4922-AF74-EAF615C3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4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3234AD"/>
  </w:style>
  <w:style w:type="character" w:styleId="a3">
    <w:name w:val="Hyperlink"/>
    <w:basedOn w:val="a0"/>
    <w:uiPriority w:val="99"/>
    <w:semiHidden/>
    <w:unhideWhenUsed/>
    <w:rsid w:val="003234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9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625D-DA2F-400E-9D35-407AB357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2024-05-22T08:56:00Z</cp:lastPrinted>
  <dcterms:created xsi:type="dcterms:W3CDTF">2024-06-05T11:07:00Z</dcterms:created>
  <dcterms:modified xsi:type="dcterms:W3CDTF">2024-06-06T08:42:00Z</dcterms:modified>
</cp:coreProperties>
</file>